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F2D89" w14:textId="77777777" w:rsidR="00774D59" w:rsidRDefault="00774D59" w:rsidP="00AF5182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APPLICATION</w:t>
      </w:r>
    </w:p>
    <w:p w14:paraId="3712B01F" w14:textId="5518EB0F" w:rsidR="00774D59" w:rsidRPr="007126F2" w:rsidRDefault="00774D59" w:rsidP="0025576A">
      <w:pPr>
        <w:jc w:val="center"/>
        <w:rPr>
          <w:rFonts w:ascii="Times New Roman" w:hAnsi="Times New Roman"/>
        </w:rPr>
      </w:pPr>
      <w:r w:rsidRPr="66547590">
        <w:rPr>
          <w:rFonts w:ascii="Times New Roman" w:hAnsi="Times New Roman"/>
        </w:rPr>
        <w:t xml:space="preserve">January Scholars in France </w:t>
      </w:r>
      <w:r w:rsidR="004F0D69" w:rsidRPr="66547590">
        <w:rPr>
          <w:rFonts w:ascii="Times New Roman" w:hAnsi="Times New Roman"/>
        </w:rPr>
        <w:t>20</w:t>
      </w:r>
      <w:r w:rsidR="00B33150" w:rsidRPr="66547590">
        <w:rPr>
          <w:rFonts w:ascii="Times New Roman" w:hAnsi="Times New Roman"/>
        </w:rPr>
        <w:t>2</w:t>
      </w:r>
      <w:r w:rsidR="5D907E35" w:rsidRPr="66547590">
        <w:rPr>
          <w:rFonts w:ascii="Times New Roman" w:hAnsi="Times New Roman"/>
        </w:rPr>
        <w:t>5</w:t>
      </w:r>
    </w:p>
    <w:p w14:paraId="2B70FC0E" w14:textId="4696F49D" w:rsidR="00193361" w:rsidRPr="0025576A" w:rsidRDefault="0025576A" w:rsidP="00524DF0">
      <w:pPr>
        <w:jc w:val="center"/>
        <w:rPr>
          <w:rFonts w:ascii="Times New Roman" w:hAnsi="Times New Roman"/>
        </w:rPr>
      </w:pPr>
      <w:r w:rsidRPr="0025576A">
        <w:rPr>
          <w:rFonts w:ascii="Times New Roman" w:hAnsi="Times New Roman"/>
        </w:rPr>
        <w:t>MIT Global Languages, 14N-305</w:t>
      </w:r>
    </w:p>
    <w:p w14:paraId="4E9C4CAC" w14:textId="66017F35" w:rsidR="00735457" w:rsidRDefault="00193361" w:rsidP="005A2627">
      <w:pPr>
        <w:pBdr>
          <w:bottom w:val="single" w:sz="4" w:space="1" w:color="auto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MORE INFO: </w:t>
      </w:r>
      <w:r w:rsidR="0025576A" w:rsidRPr="0025576A">
        <w:rPr>
          <w:rFonts w:ascii="Times New Roman" w:hAnsi="Times New Roman"/>
        </w:rPr>
        <w:t>jsf-info@mit.edu • 617-452-2676</w:t>
      </w:r>
    </w:p>
    <w:p w14:paraId="2BB0AB37" w14:textId="2999E990" w:rsidR="0025576A" w:rsidRDefault="00950527" w:rsidP="005A2627">
      <w:pPr>
        <w:pBdr>
          <w:bottom w:val="single" w:sz="4" w:space="1" w:color="auto"/>
        </w:pBdr>
        <w:jc w:val="center"/>
        <w:rPr>
          <w:rFonts w:ascii="Times New Roman" w:hAnsi="Times New Roman"/>
        </w:rPr>
      </w:pPr>
      <w:r w:rsidRPr="00950527">
        <w:rPr>
          <w:rFonts w:ascii="Times New Roman" w:hAnsi="Times New Roman"/>
        </w:rPr>
        <w:t>https://languages.mit.edu/events/info-session-learn-about-french-studies-and-jsf-paris-trip/</w:t>
      </w:r>
    </w:p>
    <w:p w14:paraId="62FB5673" w14:textId="764FA2C8" w:rsidR="00774D59" w:rsidRPr="00AB4BB2" w:rsidRDefault="00524DF0" w:rsidP="53B67529">
      <w:pPr>
        <w:jc w:val="center"/>
        <w:rPr>
          <w:rFonts w:ascii="Times New Roman" w:hAnsi="Times New Roman"/>
          <w:sz w:val="20"/>
        </w:rPr>
      </w:pPr>
      <w:r>
        <w:br/>
      </w:r>
      <w:r w:rsidR="00774D59" w:rsidRPr="53B67529">
        <w:rPr>
          <w:rFonts w:ascii="Times New Roman" w:hAnsi="Times New Roman"/>
          <w:sz w:val="20"/>
        </w:rPr>
        <w:t>Trip dates:</w:t>
      </w:r>
      <w:r>
        <w:br/>
      </w:r>
      <w:r w:rsidR="00AB4BB2" w:rsidRPr="53B67529">
        <w:rPr>
          <w:rFonts w:ascii="Times New Roman" w:hAnsi="Times New Roman"/>
          <w:b/>
          <w:bCs/>
          <w:sz w:val="20"/>
        </w:rPr>
        <w:t>Depart Boston:</w:t>
      </w:r>
      <w:r w:rsidR="00AB4BB2" w:rsidRPr="53B67529">
        <w:rPr>
          <w:rFonts w:ascii="Times New Roman" w:hAnsi="Times New Roman"/>
          <w:sz w:val="20"/>
        </w:rPr>
        <w:t xml:space="preserve"> </w:t>
      </w:r>
      <w:r w:rsidR="00735457" w:rsidRPr="53B67529">
        <w:rPr>
          <w:rFonts w:ascii="Times New Roman" w:hAnsi="Times New Roman"/>
          <w:sz w:val="20"/>
        </w:rPr>
        <w:t>J</w:t>
      </w:r>
      <w:r w:rsidR="520E10B5" w:rsidRPr="53B67529">
        <w:rPr>
          <w:rFonts w:ascii="Times New Roman" w:hAnsi="Times New Roman"/>
          <w:sz w:val="20"/>
        </w:rPr>
        <w:t xml:space="preserve">anuary </w:t>
      </w:r>
      <w:r w:rsidR="67E099DA" w:rsidRPr="53B67529">
        <w:rPr>
          <w:rFonts w:ascii="Times New Roman" w:hAnsi="Times New Roman"/>
          <w:sz w:val="20"/>
        </w:rPr>
        <w:t>8</w:t>
      </w:r>
      <w:r w:rsidR="00AB4BB2" w:rsidRPr="53B67529">
        <w:rPr>
          <w:rFonts w:ascii="Times New Roman" w:hAnsi="Times New Roman"/>
          <w:sz w:val="20"/>
        </w:rPr>
        <w:t xml:space="preserve"> (arrive in Paris </w:t>
      </w:r>
      <w:r w:rsidR="00735457" w:rsidRPr="53B67529">
        <w:rPr>
          <w:rFonts w:ascii="Times New Roman" w:hAnsi="Times New Roman"/>
          <w:sz w:val="20"/>
        </w:rPr>
        <w:t>J</w:t>
      </w:r>
      <w:r w:rsidR="60E348F7" w:rsidRPr="53B67529">
        <w:rPr>
          <w:rFonts w:ascii="Times New Roman" w:hAnsi="Times New Roman"/>
          <w:sz w:val="20"/>
        </w:rPr>
        <w:t>anuary</w:t>
      </w:r>
      <w:r w:rsidR="00735457" w:rsidRPr="53B67529">
        <w:rPr>
          <w:rFonts w:ascii="Times New Roman" w:hAnsi="Times New Roman"/>
          <w:sz w:val="20"/>
        </w:rPr>
        <w:t xml:space="preserve"> </w:t>
      </w:r>
      <w:r w:rsidR="42023C50" w:rsidRPr="53B67529">
        <w:rPr>
          <w:rFonts w:ascii="Times New Roman" w:hAnsi="Times New Roman"/>
          <w:sz w:val="20"/>
        </w:rPr>
        <w:t>9</w:t>
      </w:r>
      <w:r w:rsidR="00AB4BB2" w:rsidRPr="53B67529">
        <w:rPr>
          <w:rFonts w:ascii="Times New Roman" w:hAnsi="Times New Roman"/>
          <w:sz w:val="20"/>
        </w:rPr>
        <w:t>, 202</w:t>
      </w:r>
      <w:r w:rsidR="61253C9C" w:rsidRPr="53B67529">
        <w:rPr>
          <w:rFonts w:ascii="Times New Roman" w:hAnsi="Times New Roman"/>
          <w:sz w:val="20"/>
        </w:rPr>
        <w:t>5</w:t>
      </w:r>
      <w:r w:rsidR="218CE53B" w:rsidRPr="53B67529">
        <w:rPr>
          <w:rFonts w:ascii="Times New Roman" w:hAnsi="Times New Roman"/>
          <w:sz w:val="20"/>
        </w:rPr>
        <w:t>)</w:t>
      </w:r>
      <w:r>
        <w:br/>
      </w:r>
      <w:r w:rsidR="00AB4BB2" w:rsidRPr="53B67529">
        <w:rPr>
          <w:rFonts w:ascii="Times New Roman" w:hAnsi="Times New Roman"/>
          <w:b/>
          <w:bCs/>
          <w:sz w:val="20"/>
        </w:rPr>
        <w:t>Depart Paris:</w:t>
      </w:r>
      <w:r w:rsidR="00AB4BB2" w:rsidRPr="53B67529">
        <w:rPr>
          <w:rFonts w:ascii="Times New Roman" w:hAnsi="Times New Roman"/>
          <w:sz w:val="20"/>
        </w:rPr>
        <w:t xml:space="preserve"> </w:t>
      </w:r>
      <w:r w:rsidR="00735457" w:rsidRPr="53B67529">
        <w:rPr>
          <w:rFonts w:ascii="Times New Roman" w:hAnsi="Times New Roman"/>
          <w:sz w:val="20"/>
        </w:rPr>
        <w:t>J</w:t>
      </w:r>
      <w:r w:rsidR="459C6E11" w:rsidRPr="53B67529">
        <w:rPr>
          <w:rFonts w:ascii="Times New Roman" w:hAnsi="Times New Roman"/>
          <w:sz w:val="20"/>
        </w:rPr>
        <w:t>anuary 23</w:t>
      </w:r>
      <w:r w:rsidR="00AB4BB2" w:rsidRPr="53B67529">
        <w:rPr>
          <w:rFonts w:ascii="Times New Roman" w:hAnsi="Times New Roman"/>
          <w:sz w:val="20"/>
        </w:rPr>
        <w:t>, 202</w:t>
      </w:r>
      <w:r w:rsidR="0B6516C2" w:rsidRPr="53B67529">
        <w:rPr>
          <w:rFonts w:ascii="Times New Roman" w:hAnsi="Times New Roman"/>
          <w:sz w:val="20"/>
        </w:rPr>
        <w:t>5</w:t>
      </w:r>
    </w:p>
    <w:p w14:paraId="52F1B7E6" w14:textId="77777777" w:rsidR="00E232A3" w:rsidRDefault="00E232A3" w:rsidP="00774D59">
      <w:pPr>
        <w:jc w:val="center"/>
        <w:rPr>
          <w:rFonts w:ascii="Times New Roman" w:hAnsi="Times New Roman"/>
        </w:rPr>
      </w:pPr>
    </w:p>
    <w:p w14:paraId="2B86A91D" w14:textId="78133F40" w:rsidR="00E232A3" w:rsidRPr="00E232A3" w:rsidRDefault="00000000" w:rsidP="33F10EDC">
      <w:pPr>
        <w:pStyle w:val="ListParagraph"/>
        <w:numPr>
          <w:ilvl w:val="0"/>
          <w:numId w:val="2"/>
        </w:numPr>
        <w:ind w:left="360" w:hanging="270"/>
        <w:rPr>
          <w:rFonts w:ascii="Times New Roman" w:hAnsi="Times New Roman"/>
          <w:i/>
          <w:iCs/>
          <w:color w:val="000000" w:themeColor="text1"/>
        </w:rPr>
      </w:pPr>
      <w:hyperlink r:id="rId10">
        <w:r w:rsidR="00E232A3" w:rsidRPr="33F10EDC">
          <w:rPr>
            <w:rStyle w:val="Hyperlink"/>
            <w:rFonts w:ascii="Times New Roman" w:hAnsi="Times New Roman"/>
          </w:rPr>
          <w:t>Info session</w:t>
        </w:r>
      </w:hyperlink>
      <w:r w:rsidR="00E232A3" w:rsidRPr="33F10EDC">
        <w:rPr>
          <w:rFonts w:ascii="Times New Roman" w:hAnsi="Times New Roman"/>
          <w:color w:val="000000" w:themeColor="text1"/>
        </w:rPr>
        <w:t xml:space="preserve">. </w:t>
      </w:r>
      <w:r w:rsidR="29C50CB4" w:rsidRPr="33F10EDC">
        <w:rPr>
          <w:rFonts w:ascii="Times New Roman" w:hAnsi="Times New Roman"/>
          <w:color w:val="000000" w:themeColor="text1"/>
        </w:rPr>
        <w:t>Wednes</w:t>
      </w:r>
      <w:r w:rsidR="00E232A3" w:rsidRPr="33F10EDC">
        <w:rPr>
          <w:rFonts w:ascii="Times New Roman" w:hAnsi="Times New Roman"/>
          <w:color w:val="000000" w:themeColor="text1"/>
        </w:rPr>
        <w:t xml:space="preserve">day, </w:t>
      </w:r>
      <w:r w:rsidR="4DBB206A" w:rsidRPr="33F10EDC">
        <w:rPr>
          <w:rFonts w:ascii="Times New Roman" w:hAnsi="Times New Roman"/>
          <w:color w:val="000000" w:themeColor="text1"/>
        </w:rPr>
        <w:t>September</w:t>
      </w:r>
      <w:r w:rsidR="00E232A3" w:rsidRPr="33F10EDC">
        <w:rPr>
          <w:rFonts w:ascii="Times New Roman" w:hAnsi="Times New Roman"/>
          <w:color w:val="000000" w:themeColor="text1"/>
        </w:rPr>
        <w:t xml:space="preserve"> 1</w:t>
      </w:r>
      <w:r w:rsidR="6C5E6607" w:rsidRPr="33F10EDC">
        <w:rPr>
          <w:rFonts w:ascii="Times New Roman" w:hAnsi="Times New Roman"/>
          <w:color w:val="000000" w:themeColor="text1"/>
        </w:rPr>
        <w:t>8</w:t>
      </w:r>
      <w:r w:rsidR="00E232A3" w:rsidRPr="33F10EDC">
        <w:rPr>
          <w:rFonts w:ascii="Times New Roman" w:hAnsi="Times New Roman"/>
          <w:color w:val="000000" w:themeColor="text1"/>
        </w:rPr>
        <w:t xml:space="preserve">, 2024, 5pm. </w:t>
      </w:r>
    </w:p>
    <w:p w14:paraId="413DA466" w14:textId="39395B25" w:rsidR="00774D59" w:rsidRDefault="00774D59" w:rsidP="51A2C931">
      <w:pPr>
        <w:pStyle w:val="ListParagraph"/>
        <w:numPr>
          <w:ilvl w:val="0"/>
          <w:numId w:val="2"/>
        </w:numPr>
        <w:ind w:left="360" w:hanging="270"/>
        <w:rPr>
          <w:rFonts w:ascii="Times New Roman" w:hAnsi="Times New Roman"/>
          <w:i/>
          <w:iCs/>
          <w:color w:val="000000" w:themeColor="text1"/>
        </w:rPr>
      </w:pPr>
      <w:r w:rsidRPr="51A2C931">
        <w:rPr>
          <w:rFonts w:ascii="Times New Roman" w:hAnsi="Times New Roman"/>
          <w:color w:val="000000" w:themeColor="text1"/>
        </w:rPr>
        <w:t xml:space="preserve">Applications due </w:t>
      </w:r>
      <w:r w:rsidR="2806DC88" w:rsidRPr="51A2C931">
        <w:rPr>
          <w:rFonts w:ascii="Times New Roman" w:hAnsi="Times New Roman"/>
          <w:color w:val="000000" w:themeColor="text1"/>
        </w:rPr>
        <w:t>Sun</w:t>
      </w:r>
      <w:r w:rsidR="26AB4BC8" w:rsidRPr="51A2C931">
        <w:rPr>
          <w:rFonts w:ascii="Times New Roman" w:hAnsi="Times New Roman"/>
          <w:color w:val="000000" w:themeColor="text1"/>
        </w:rPr>
        <w:t>day</w:t>
      </w:r>
      <w:r w:rsidR="00AB4BB2" w:rsidRPr="51A2C931">
        <w:rPr>
          <w:rFonts w:ascii="Times New Roman" w:hAnsi="Times New Roman"/>
          <w:color w:val="000000" w:themeColor="text1"/>
        </w:rPr>
        <w:t xml:space="preserve">, </w:t>
      </w:r>
      <w:r w:rsidR="078053B3" w:rsidRPr="51A2C931">
        <w:rPr>
          <w:rFonts w:ascii="Times New Roman" w:hAnsi="Times New Roman"/>
          <w:color w:val="000000" w:themeColor="text1"/>
        </w:rPr>
        <w:t>October</w:t>
      </w:r>
      <w:r w:rsidR="00C31839" w:rsidRPr="51A2C931">
        <w:rPr>
          <w:rFonts w:ascii="Times New Roman" w:hAnsi="Times New Roman"/>
          <w:color w:val="000000" w:themeColor="text1"/>
        </w:rPr>
        <w:t xml:space="preserve"> </w:t>
      </w:r>
      <w:r w:rsidR="26364E1D" w:rsidRPr="51A2C931">
        <w:rPr>
          <w:rFonts w:ascii="Times New Roman" w:hAnsi="Times New Roman"/>
          <w:color w:val="000000" w:themeColor="text1"/>
        </w:rPr>
        <w:t>6</w:t>
      </w:r>
      <w:r w:rsidR="00E232A3" w:rsidRPr="51A2C931">
        <w:rPr>
          <w:rFonts w:ascii="Times New Roman" w:hAnsi="Times New Roman"/>
          <w:color w:val="000000" w:themeColor="text1"/>
        </w:rPr>
        <w:t>, 2</w:t>
      </w:r>
      <w:r w:rsidR="00AB4BB2" w:rsidRPr="51A2C931">
        <w:rPr>
          <w:rFonts w:ascii="Times New Roman" w:hAnsi="Times New Roman"/>
          <w:color w:val="000000" w:themeColor="text1"/>
        </w:rPr>
        <w:t>02</w:t>
      </w:r>
      <w:r w:rsidR="00735457" w:rsidRPr="51A2C931">
        <w:rPr>
          <w:rFonts w:ascii="Times New Roman" w:hAnsi="Times New Roman"/>
          <w:color w:val="000000" w:themeColor="text1"/>
        </w:rPr>
        <w:t>4</w:t>
      </w:r>
      <w:r w:rsidRPr="51A2C931">
        <w:rPr>
          <w:rFonts w:ascii="Times New Roman" w:hAnsi="Times New Roman"/>
          <w:color w:val="000000" w:themeColor="text1"/>
        </w:rPr>
        <w:t xml:space="preserve"> (by </w:t>
      </w:r>
      <w:r w:rsidR="00E232A3" w:rsidRPr="51A2C931">
        <w:rPr>
          <w:rFonts w:ascii="Times New Roman" w:hAnsi="Times New Roman"/>
          <w:color w:val="000000" w:themeColor="text1"/>
        </w:rPr>
        <w:t>midnight</w:t>
      </w:r>
      <w:r w:rsidRPr="51A2C931">
        <w:rPr>
          <w:rFonts w:ascii="Times New Roman" w:hAnsi="Times New Roman"/>
          <w:color w:val="000000" w:themeColor="text1"/>
        </w:rPr>
        <w:t>).</w:t>
      </w:r>
      <w:r w:rsidR="00B00EB1" w:rsidRPr="51A2C931">
        <w:rPr>
          <w:rFonts w:ascii="Times New Roman" w:hAnsi="Times New Roman"/>
          <w:color w:val="000000" w:themeColor="text1"/>
        </w:rPr>
        <w:t xml:space="preserve"> </w:t>
      </w:r>
      <w:r w:rsidR="00F221EE" w:rsidRPr="51A2C931">
        <w:rPr>
          <w:rFonts w:ascii="Times New Roman" w:hAnsi="Times New Roman"/>
          <w:i/>
          <w:iCs/>
          <w:color w:val="000000" w:themeColor="text1"/>
        </w:rPr>
        <w:t>No late applications accepted.</w:t>
      </w:r>
    </w:p>
    <w:p w14:paraId="6D28B7D9" w14:textId="01D640F7" w:rsidR="00774D59" w:rsidRPr="00D123AD" w:rsidRDefault="00D123AD" w:rsidP="0056332F">
      <w:pPr>
        <w:pStyle w:val="ListParagraph"/>
        <w:numPr>
          <w:ilvl w:val="0"/>
          <w:numId w:val="2"/>
        </w:numPr>
        <w:ind w:left="360" w:hanging="270"/>
        <w:rPr>
          <w:rFonts w:ascii="Times New Roman" w:hAnsi="Times New Roman"/>
        </w:rPr>
      </w:pPr>
      <w:r w:rsidRPr="51A2C931">
        <w:rPr>
          <w:rFonts w:ascii="Times New Roman" w:hAnsi="Times New Roman"/>
        </w:rPr>
        <w:t>Submit</w:t>
      </w:r>
      <w:r w:rsidR="00774D59" w:rsidRPr="51A2C931">
        <w:rPr>
          <w:rFonts w:ascii="Times New Roman" w:hAnsi="Times New Roman"/>
        </w:rPr>
        <w:t xml:space="preserve"> application</w:t>
      </w:r>
      <w:r w:rsidRPr="51A2C931">
        <w:rPr>
          <w:rFonts w:ascii="Times New Roman" w:hAnsi="Times New Roman"/>
        </w:rPr>
        <w:t xml:space="preserve"> here:</w:t>
      </w:r>
      <w:r w:rsidR="00774D59" w:rsidRPr="51A2C931">
        <w:rPr>
          <w:rFonts w:ascii="Times New Roman" w:hAnsi="Times New Roman"/>
        </w:rPr>
        <w:t xml:space="preserve"> </w:t>
      </w:r>
      <w:hyperlink r:id="rId11">
        <w:r w:rsidRPr="51A2C931">
          <w:rPr>
            <w:rStyle w:val="Hyperlink"/>
            <w:rFonts w:ascii="Times New Roman" w:hAnsi="Times New Roman"/>
            <w:sz w:val="20"/>
          </w:rPr>
          <w:t>https://www.dropbox.com/request/</w:t>
        </w:r>
        <w:r w:rsidR="56B0C5E2" w:rsidRPr="51A2C931">
          <w:rPr>
            <w:rStyle w:val="Hyperlink"/>
            <w:rFonts w:ascii="Times New Roman" w:hAnsi="Times New Roman"/>
            <w:sz w:val="20"/>
          </w:rPr>
          <w:t>WiX0BdO7774k3UWkUlEp</w:t>
        </w:r>
      </w:hyperlink>
      <w:r w:rsidR="4F119272" w:rsidRPr="51A2C931">
        <w:rPr>
          <w:rFonts w:ascii="Times New Roman" w:hAnsi="Times New Roman"/>
          <w:sz w:val="20"/>
        </w:rPr>
        <w:t xml:space="preserve"> </w:t>
      </w:r>
    </w:p>
    <w:p w14:paraId="74D8B086" w14:textId="122E0B1E" w:rsidR="00774D59" w:rsidRPr="00D123AD" w:rsidRDefault="005033E6" w:rsidP="0056332F">
      <w:pPr>
        <w:pStyle w:val="ListParagraph"/>
        <w:numPr>
          <w:ilvl w:val="0"/>
          <w:numId w:val="2"/>
        </w:numPr>
        <w:ind w:left="360" w:hanging="270"/>
        <w:rPr>
          <w:rFonts w:ascii="Times New Roman" w:hAnsi="Times New Roman"/>
        </w:rPr>
      </w:pPr>
      <w:r w:rsidRPr="51A2C931">
        <w:rPr>
          <w:rFonts w:ascii="Times New Roman" w:hAnsi="Times New Roman"/>
        </w:rPr>
        <w:t>Select applicants will be asked to interview</w:t>
      </w:r>
    </w:p>
    <w:p w14:paraId="4D231DE2" w14:textId="77777777" w:rsidR="00A27EBA" w:rsidRPr="008E272F" w:rsidRDefault="00A27EBA" w:rsidP="00A27EBA">
      <w:pPr>
        <w:rPr>
          <w:rFonts w:ascii="Times New Roman" w:hAnsi="Times New Roman"/>
          <w:color w:val="000000" w:themeColor="text1"/>
          <w:sz w:val="32"/>
        </w:rPr>
      </w:pPr>
    </w:p>
    <w:p w14:paraId="573E57B8" w14:textId="77777777" w:rsidR="00A27EBA" w:rsidRPr="00C71EBD" w:rsidRDefault="00A27EBA" w:rsidP="003A622E">
      <w:pPr>
        <w:spacing w:after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Your</w:t>
      </w:r>
      <w:r w:rsidRPr="00C71EBD">
        <w:rPr>
          <w:rFonts w:ascii="Times New Roman" w:hAnsi="Times New Roman"/>
          <w:b/>
        </w:rPr>
        <w:t xml:space="preserve"> Information</w:t>
      </w:r>
    </w:p>
    <w:p w14:paraId="0DB807E9" w14:textId="040778FC" w:rsidR="00A27EBA" w:rsidRDefault="00A27EBA" w:rsidP="003A622E">
      <w:pPr>
        <w:spacing w:after="24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Name:</w:t>
      </w:r>
      <w:r w:rsidR="00CE2D2C">
        <w:rPr>
          <w:rFonts w:ascii="Times New Roman" w:hAnsi="Times New Roman"/>
        </w:rPr>
        <w:t xml:space="preserve"> </w:t>
      </w:r>
    </w:p>
    <w:p w14:paraId="681435DB" w14:textId="61DA053A" w:rsidR="00A27EBA" w:rsidRDefault="00A27EBA" w:rsidP="003A622E">
      <w:pPr>
        <w:spacing w:after="24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E-mail:</w:t>
      </w:r>
      <w:r w:rsidR="00CE2D2C">
        <w:rPr>
          <w:rFonts w:ascii="Times New Roman" w:hAnsi="Times New Roman"/>
        </w:rPr>
        <w:t xml:space="preserve"> </w:t>
      </w:r>
    </w:p>
    <w:p w14:paraId="30EF7019" w14:textId="603EBCB3" w:rsidR="00894990" w:rsidRDefault="00894990" w:rsidP="003A622E">
      <w:pPr>
        <w:spacing w:after="24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MIT ID#:</w:t>
      </w:r>
      <w:r w:rsidR="00CE2D2C">
        <w:rPr>
          <w:rFonts w:ascii="Times New Roman" w:hAnsi="Times New Roman"/>
        </w:rPr>
        <w:t xml:space="preserve"> </w:t>
      </w:r>
    </w:p>
    <w:p w14:paraId="6A6305F2" w14:textId="2D25F287" w:rsidR="00A27EBA" w:rsidRDefault="00A27EBA" w:rsidP="003A622E">
      <w:pPr>
        <w:spacing w:after="24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Local address:</w:t>
      </w:r>
      <w:r w:rsidR="00CE2D2C">
        <w:rPr>
          <w:rFonts w:ascii="Times New Roman" w:hAnsi="Times New Roman"/>
        </w:rPr>
        <w:t xml:space="preserve"> </w:t>
      </w:r>
    </w:p>
    <w:p w14:paraId="73E80AA0" w14:textId="23D5E855" w:rsidR="00A27EBA" w:rsidRPr="00C71EBD" w:rsidRDefault="00A27EBA" w:rsidP="003A622E">
      <w:pPr>
        <w:spacing w:after="24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Telephone:</w:t>
      </w:r>
      <w:r w:rsidR="00CE2D2C">
        <w:rPr>
          <w:rFonts w:ascii="Times New Roman" w:hAnsi="Times New Roman"/>
        </w:rPr>
        <w:t xml:space="preserve"> </w:t>
      </w:r>
    </w:p>
    <w:p w14:paraId="211F487E" w14:textId="487FFB41" w:rsidR="0019487E" w:rsidRDefault="0019487E" w:rsidP="003A622E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Are you an </w:t>
      </w:r>
      <w:r w:rsidR="005A6425">
        <w:rPr>
          <w:rFonts w:ascii="Times New Roman" w:hAnsi="Times New Roman"/>
        </w:rPr>
        <w:t xml:space="preserve">enrolled </w:t>
      </w:r>
      <w:r>
        <w:rPr>
          <w:rFonts w:ascii="Times New Roman" w:hAnsi="Times New Roman"/>
        </w:rPr>
        <w:t xml:space="preserve">MIT undergraduate student? </w:t>
      </w:r>
    </w:p>
    <w:p w14:paraId="27EC83AD" w14:textId="7317D42E" w:rsidR="00A27EBA" w:rsidRDefault="00F95DC4" w:rsidP="003A622E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</w:t>
      </w:r>
      <w:r w:rsidR="004C7531">
        <w:rPr>
          <w:rFonts w:ascii="Times New Roman" w:hAnsi="Times New Roman"/>
        </w:rPr>
        <w:t>year will you graduate</w:t>
      </w:r>
      <w:r w:rsidR="009563C9">
        <w:rPr>
          <w:rFonts w:ascii="Times New Roman" w:hAnsi="Times New Roman"/>
        </w:rPr>
        <w:t xml:space="preserve"> from MIT</w:t>
      </w:r>
      <w:r>
        <w:rPr>
          <w:rFonts w:ascii="Times New Roman" w:hAnsi="Times New Roman"/>
        </w:rPr>
        <w:t>?</w:t>
      </w:r>
      <w:r w:rsidR="0019487E">
        <w:rPr>
          <w:rFonts w:ascii="Times New Roman" w:hAnsi="Times New Roman"/>
        </w:rPr>
        <w:t xml:space="preserve"> </w:t>
      </w:r>
    </w:p>
    <w:p w14:paraId="456456B1" w14:textId="77777777" w:rsidR="000259A0" w:rsidRDefault="000259A0" w:rsidP="000259A0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is your Major? </w:t>
      </w:r>
    </w:p>
    <w:p w14:paraId="5B6C3DB1" w14:textId="0441BB15" w:rsidR="00A65088" w:rsidRDefault="000259A0" w:rsidP="003A622E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What are your p</w:t>
      </w:r>
      <w:r w:rsidR="00A65088">
        <w:rPr>
          <w:rFonts w:ascii="Times New Roman" w:hAnsi="Times New Roman"/>
        </w:rPr>
        <w:t xml:space="preserve">referred pronouns </w:t>
      </w:r>
      <w:r w:rsidR="00735457">
        <w:rPr>
          <w:rFonts w:ascii="Times New Roman" w:hAnsi="Times New Roman"/>
        </w:rPr>
        <w:t>(English and French)?</w:t>
      </w:r>
    </w:p>
    <w:p w14:paraId="6C5A3ABC" w14:textId="1A2688EC" w:rsidR="009D5637" w:rsidRDefault="00353F45" w:rsidP="003A622E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What l</w:t>
      </w:r>
      <w:r w:rsidR="00A27EBA">
        <w:rPr>
          <w:rFonts w:ascii="Times New Roman" w:hAnsi="Times New Roman"/>
        </w:rPr>
        <w:t xml:space="preserve">anguage(s) </w:t>
      </w:r>
      <w:r>
        <w:rPr>
          <w:rFonts w:ascii="Times New Roman" w:hAnsi="Times New Roman"/>
        </w:rPr>
        <w:t xml:space="preserve">other than English can you </w:t>
      </w:r>
      <w:r w:rsidR="00A27EBA">
        <w:rPr>
          <w:rFonts w:ascii="Times New Roman" w:hAnsi="Times New Roman"/>
        </w:rPr>
        <w:t>sp</w:t>
      </w:r>
      <w:r>
        <w:rPr>
          <w:rFonts w:ascii="Times New Roman" w:hAnsi="Times New Roman"/>
        </w:rPr>
        <w:t>eak</w:t>
      </w:r>
      <w:r w:rsidR="00A27EBA">
        <w:rPr>
          <w:rFonts w:ascii="Times New Roman" w:hAnsi="Times New Roman"/>
        </w:rPr>
        <w:t xml:space="preserve"> and/or read</w:t>
      </w:r>
      <w:r>
        <w:rPr>
          <w:rFonts w:ascii="Times New Roman" w:hAnsi="Times New Roman"/>
        </w:rPr>
        <w:t>?</w:t>
      </w:r>
    </w:p>
    <w:p w14:paraId="05CE77EE" w14:textId="77777777" w:rsidR="00FE6D05" w:rsidRDefault="00A27EBA" w:rsidP="003A622E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Do you have a passport?</w:t>
      </w:r>
      <w:r w:rsidR="00CE2D2C">
        <w:rPr>
          <w:rFonts w:ascii="Times New Roman" w:hAnsi="Times New Roman"/>
        </w:rPr>
        <w:t xml:space="preserve"> </w:t>
      </w:r>
    </w:p>
    <w:p w14:paraId="49FE8957" w14:textId="72356772" w:rsidR="00282BE6" w:rsidRDefault="00A27EBA" w:rsidP="003A622E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What country issued your passport?</w:t>
      </w:r>
      <w:r w:rsidR="00CE2D2C">
        <w:rPr>
          <w:rFonts w:ascii="Times New Roman" w:hAnsi="Times New Roman"/>
        </w:rPr>
        <w:t xml:space="preserve"> </w:t>
      </w:r>
    </w:p>
    <w:p w14:paraId="44E7981C" w14:textId="4EB3C9DF" w:rsidR="00A27EBA" w:rsidRDefault="00A27EBA" w:rsidP="003A622E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Have you ever been to a French-speaking country?</w:t>
      </w:r>
      <w:r w:rsidR="00DD66F0">
        <w:rPr>
          <w:rFonts w:ascii="Times New Roman" w:hAnsi="Times New Roman"/>
        </w:rPr>
        <w:t xml:space="preserve"> </w:t>
      </w:r>
      <w:r w:rsidR="003A622E">
        <w:rPr>
          <w:rFonts w:ascii="Times New Roman" w:hAnsi="Times New Roman"/>
        </w:rPr>
        <w:br/>
      </w:r>
      <w:r w:rsidR="003A622E">
        <w:rPr>
          <w:rFonts w:ascii="Times New Roman" w:hAnsi="Times New Roman"/>
        </w:rPr>
        <w:br/>
      </w:r>
      <w:r>
        <w:rPr>
          <w:rFonts w:ascii="Times New Roman" w:hAnsi="Times New Roman"/>
        </w:rPr>
        <w:t>If yes, for how long, and why?</w:t>
      </w:r>
      <w:r w:rsidR="00CE2D2C">
        <w:rPr>
          <w:rFonts w:ascii="Times New Roman" w:hAnsi="Times New Roman"/>
        </w:rPr>
        <w:t xml:space="preserve"> </w:t>
      </w:r>
    </w:p>
    <w:p w14:paraId="076A4D7E" w14:textId="5C64FEAB" w:rsidR="00A27EBA" w:rsidRDefault="000F47E1" w:rsidP="003A622E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Are you a declared French minor?</w:t>
      </w:r>
    </w:p>
    <w:p w14:paraId="142B8BEE" w14:textId="0643F212" w:rsidR="00A27EBA" w:rsidRDefault="000F47E1" w:rsidP="003A622E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Are you a declared French concentrator?</w:t>
      </w:r>
    </w:p>
    <w:p w14:paraId="41059083" w14:textId="06BE4C06" w:rsidR="0025576A" w:rsidRDefault="0025576A" w:rsidP="51A2C931">
      <w:pPr>
        <w:spacing w:after="240"/>
        <w:rPr>
          <w:rFonts w:ascii="Times New Roman" w:hAnsi="Times New Roman"/>
          <w:b/>
          <w:bCs/>
        </w:rPr>
      </w:pPr>
      <w:r w:rsidRPr="51A2C931">
        <w:rPr>
          <w:rFonts w:ascii="Times New Roman" w:hAnsi="Times New Roman"/>
        </w:rPr>
        <w:t>(</w:t>
      </w:r>
      <w:r w:rsidRPr="51A2C931">
        <w:rPr>
          <w:rFonts w:ascii="Times New Roman" w:hAnsi="Times New Roman"/>
          <w:color w:val="000000" w:themeColor="text1"/>
        </w:rPr>
        <w:t xml:space="preserve">Preference given to French </w:t>
      </w:r>
      <w:r w:rsidR="00EF5ECE" w:rsidRPr="51A2C931">
        <w:rPr>
          <w:rFonts w:ascii="Times New Roman" w:hAnsi="Times New Roman"/>
          <w:color w:val="000000" w:themeColor="text1"/>
        </w:rPr>
        <w:t xml:space="preserve">majors, </w:t>
      </w:r>
      <w:r w:rsidRPr="51A2C931">
        <w:rPr>
          <w:rFonts w:ascii="Times New Roman" w:hAnsi="Times New Roman"/>
          <w:color w:val="000000" w:themeColor="text1"/>
        </w:rPr>
        <w:t>minors</w:t>
      </w:r>
      <w:r w:rsidR="00EF5ECE" w:rsidRPr="51A2C931">
        <w:rPr>
          <w:rFonts w:ascii="Times New Roman" w:hAnsi="Times New Roman"/>
          <w:color w:val="000000" w:themeColor="text1"/>
        </w:rPr>
        <w:t>,</w:t>
      </w:r>
      <w:r w:rsidRPr="51A2C931">
        <w:rPr>
          <w:rFonts w:ascii="Times New Roman" w:hAnsi="Times New Roman"/>
          <w:color w:val="000000" w:themeColor="text1"/>
        </w:rPr>
        <w:t xml:space="preserve"> and concentrators and students with demonstrated</w:t>
      </w:r>
      <w:r w:rsidR="003A622E" w:rsidRPr="51A2C931">
        <w:rPr>
          <w:rFonts w:ascii="Times New Roman" w:hAnsi="Times New Roman"/>
          <w:color w:val="000000" w:themeColor="text1"/>
        </w:rPr>
        <w:t xml:space="preserve"> </w:t>
      </w:r>
      <w:r w:rsidRPr="51A2C931">
        <w:rPr>
          <w:rFonts w:ascii="Times New Roman" w:hAnsi="Times New Roman"/>
          <w:color w:val="000000" w:themeColor="text1"/>
        </w:rPr>
        <w:t>commitment to French Studies at MIT)</w:t>
      </w:r>
    </w:p>
    <w:p w14:paraId="4EB82E06" w14:textId="3977C630" w:rsidR="002409DB" w:rsidRPr="002409DB" w:rsidRDefault="002409DB" w:rsidP="002409DB">
      <w:pPr>
        <w:spacing w:after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French Course</w:t>
      </w:r>
      <w:r w:rsidR="00810C5D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s</w:t>
      </w:r>
      <w:r w:rsidR="00810C5D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</w:t>
      </w:r>
      <w:r w:rsidR="00DD70F8">
        <w:rPr>
          <w:rFonts w:ascii="Times New Roman" w:hAnsi="Times New Roman"/>
          <w:b/>
        </w:rPr>
        <w:t>in which you are</w:t>
      </w:r>
      <w:r>
        <w:rPr>
          <w:rFonts w:ascii="Times New Roman" w:hAnsi="Times New Roman"/>
          <w:b/>
        </w:rPr>
        <w:t xml:space="preserve"> </w:t>
      </w:r>
      <w:r w:rsidR="00DD70F8">
        <w:rPr>
          <w:rFonts w:ascii="Times New Roman" w:hAnsi="Times New Roman"/>
          <w:b/>
        </w:rPr>
        <w:t xml:space="preserve">enrolled, </w:t>
      </w:r>
      <w:r w:rsidR="002924DF">
        <w:rPr>
          <w:rFonts w:ascii="Times New Roman" w:hAnsi="Times New Roman" w:hint="eastAsia"/>
          <w:b/>
          <w:lang w:eastAsia="zh-CN"/>
        </w:rPr>
        <w:t xml:space="preserve">Fall </w:t>
      </w:r>
      <w:r w:rsidR="00735457">
        <w:rPr>
          <w:rFonts w:ascii="Times New Roman" w:hAnsi="Times New Roman"/>
          <w:b/>
        </w:rPr>
        <w:t>2024</w:t>
      </w:r>
      <w:r>
        <w:rPr>
          <w:rFonts w:ascii="Times New Roman" w:hAnsi="Times New Roman"/>
          <w:b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18"/>
        <w:gridCol w:w="3260"/>
        <w:gridCol w:w="1710"/>
      </w:tblGrid>
      <w:tr w:rsidR="002409DB" w:rsidRPr="00261B69" w14:paraId="3EA6A394" w14:textId="77777777" w:rsidTr="00CD0FA0">
        <w:tc>
          <w:tcPr>
            <w:tcW w:w="1618" w:type="dxa"/>
            <w:vAlign w:val="center"/>
          </w:tcPr>
          <w:p w14:paraId="0ACA77AC" w14:textId="77777777" w:rsidR="002409DB" w:rsidRPr="00261B69" w:rsidRDefault="002409DB" w:rsidP="00E232A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61B69">
              <w:rPr>
                <w:rFonts w:ascii="Times New Roman" w:hAnsi="Times New Roman"/>
                <w:b/>
                <w:sz w:val="18"/>
                <w:szCs w:val="18"/>
              </w:rPr>
              <w:t>Subject No</w:t>
            </w:r>
          </w:p>
        </w:tc>
        <w:tc>
          <w:tcPr>
            <w:tcW w:w="3260" w:type="dxa"/>
            <w:vAlign w:val="center"/>
          </w:tcPr>
          <w:p w14:paraId="145DACA5" w14:textId="77777777" w:rsidR="002409DB" w:rsidRPr="00261B69" w:rsidRDefault="002409DB" w:rsidP="00E232A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61B69">
              <w:rPr>
                <w:rFonts w:ascii="Times New Roman" w:hAnsi="Times New Roman"/>
                <w:b/>
                <w:sz w:val="18"/>
                <w:szCs w:val="18"/>
              </w:rPr>
              <w:t>Brief Title</w:t>
            </w:r>
          </w:p>
        </w:tc>
        <w:tc>
          <w:tcPr>
            <w:tcW w:w="1710" w:type="dxa"/>
            <w:vAlign w:val="center"/>
          </w:tcPr>
          <w:p w14:paraId="0303562A" w14:textId="77777777" w:rsidR="002409DB" w:rsidRPr="00261B69" w:rsidRDefault="002409DB" w:rsidP="00E232A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61B69">
              <w:rPr>
                <w:rFonts w:ascii="Times New Roman" w:hAnsi="Times New Roman"/>
                <w:b/>
                <w:sz w:val="18"/>
                <w:szCs w:val="18"/>
              </w:rPr>
              <w:t>Instructor</w:t>
            </w:r>
          </w:p>
        </w:tc>
      </w:tr>
      <w:tr w:rsidR="002409DB" w14:paraId="4946AA55" w14:textId="77777777" w:rsidTr="00CD0FA0">
        <w:trPr>
          <w:trHeight w:val="440"/>
        </w:trPr>
        <w:tc>
          <w:tcPr>
            <w:tcW w:w="1618" w:type="dxa"/>
            <w:vAlign w:val="center"/>
          </w:tcPr>
          <w:p w14:paraId="19DE3923" w14:textId="77777777" w:rsidR="002409DB" w:rsidRPr="008A6F93" w:rsidRDefault="002409DB" w:rsidP="00E232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D42BB6B" w14:textId="77777777" w:rsidR="002409DB" w:rsidRPr="008A6F93" w:rsidRDefault="002409DB" w:rsidP="00E232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656BADD3" w14:textId="77777777" w:rsidR="002409DB" w:rsidRPr="008A6F93" w:rsidRDefault="002409DB" w:rsidP="00E232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0220" w14:paraId="711F3A47" w14:textId="77777777" w:rsidTr="00CD0FA0">
        <w:trPr>
          <w:trHeight w:val="440"/>
        </w:trPr>
        <w:tc>
          <w:tcPr>
            <w:tcW w:w="1618" w:type="dxa"/>
            <w:vAlign w:val="center"/>
          </w:tcPr>
          <w:p w14:paraId="7BC8DE22" w14:textId="77777777" w:rsidR="00CC0220" w:rsidRPr="008A6F93" w:rsidRDefault="00CC0220" w:rsidP="00E232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3FEC12D" w14:textId="77777777" w:rsidR="00CC0220" w:rsidRPr="008A6F93" w:rsidRDefault="00CC0220" w:rsidP="00E232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3F45BAE2" w14:textId="77777777" w:rsidR="00CC0220" w:rsidRPr="008A6F93" w:rsidRDefault="00CC0220" w:rsidP="00E232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4BD88B0" w14:textId="77777777" w:rsidR="002409DB" w:rsidRDefault="002409DB" w:rsidP="00E232A3">
      <w:pPr>
        <w:rPr>
          <w:rFonts w:ascii="Times New Roman" w:hAnsi="Times New Roman"/>
          <w:b/>
        </w:rPr>
      </w:pPr>
    </w:p>
    <w:p w14:paraId="5B45AA83" w14:textId="5F76FE7C" w:rsidR="00A27EBA" w:rsidRPr="00C71EBD" w:rsidRDefault="00A27EBA" w:rsidP="00A27EBA">
      <w:pPr>
        <w:spacing w:after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French Course</w:t>
      </w:r>
      <w:r w:rsidR="0074432F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s</w:t>
      </w:r>
      <w:r w:rsidR="0074432F">
        <w:rPr>
          <w:rFonts w:ascii="Times New Roman" w:hAnsi="Times New Roman"/>
          <w:b/>
        </w:rPr>
        <w:t>)</w:t>
      </w:r>
      <w:r w:rsidR="002409DB">
        <w:rPr>
          <w:rFonts w:ascii="Times New Roman" w:hAnsi="Times New Roman"/>
          <w:b/>
        </w:rPr>
        <w:t xml:space="preserve"> you have</w:t>
      </w:r>
      <w:r>
        <w:rPr>
          <w:rFonts w:ascii="Times New Roman" w:hAnsi="Times New Roman"/>
          <w:b/>
        </w:rPr>
        <w:t xml:space="preserve"> </w:t>
      </w:r>
      <w:r w:rsidRPr="002409DB">
        <w:rPr>
          <w:rFonts w:ascii="Times New Roman" w:hAnsi="Times New Roman"/>
          <w:b/>
          <w:i/>
        </w:rPr>
        <w:t>previously</w:t>
      </w:r>
      <w:r>
        <w:rPr>
          <w:rFonts w:ascii="Times New Roman" w:hAnsi="Times New Roman"/>
          <w:b/>
        </w:rPr>
        <w:t xml:space="preserve"> taken at MIT</w:t>
      </w:r>
    </w:p>
    <w:tbl>
      <w:tblPr>
        <w:tblStyle w:val="TableGrid"/>
        <w:tblW w:w="9153" w:type="dxa"/>
        <w:tblInd w:w="-5" w:type="dxa"/>
        <w:tblLook w:val="04A0" w:firstRow="1" w:lastRow="0" w:firstColumn="1" w:lastColumn="0" w:noHBand="0" w:noVBand="1"/>
      </w:tblPr>
      <w:tblGrid>
        <w:gridCol w:w="1368"/>
        <w:gridCol w:w="3060"/>
        <w:gridCol w:w="1530"/>
        <w:gridCol w:w="2070"/>
        <w:gridCol w:w="1125"/>
      </w:tblGrid>
      <w:tr w:rsidR="002409DB" w:rsidRPr="00261B69" w14:paraId="18FB0731" w14:textId="77777777" w:rsidTr="00CD0FA0">
        <w:tc>
          <w:tcPr>
            <w:tcW w:w="1368" w:type="dxa"/>
            <w:vAlign w:val="center"/>
          </w:tcPr>
          <w:p w14:paraId="38A51C82" w14:textId="77777777" w:rsidR="00A27EBA" w:rsidRPr="00261B69" w:rsidRDefault="00A27EBA" w:rsidP="0002502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61B69">
              <w:rPr>
                <w:rFonts w:ascii="Times New Roman" w:hAnsi="Times New Roman"/>
                <w:b/>
                <w:sz w:val="18"/>
                <w:szCs w:val="18"/>
              </w:rPr>
              <w:t>Subject No</w:t>
            </w:r>
          </w:p>
        </w:tc>
        <w:tc>
          <w:tcPr>
            <w:tcW w:w="3060" w:type="dxa"/>
            <w:vAlign w:val="center"/>
          </w:tcPr>
          <w:p w14:paraId="31438C28" w14:textId="77777777" w:rsidR="00A27EBA" w:rsidRPr="00261B69" w:rsidRDefault="00A27EBA" w:rsidP="0002502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61B69">
              <w:rPr>
                <w:rFonts w:ascii="Times New Roman" w:hAnsi="Times New Roman"/>
                <w:b/>
                <w:sz w:val="18"/>
                <w:szCs w:val="18"/>
              </w:rPr>
              <w:t>Brief Title</w:t>
            </w:r>
          </w:p>
        </w:tc>
        <w:tc>
          <w:tcPr>
            <w:tcW w:w="1530" w:type="dxa"/>
            <w:vAlign w:val="center"/>
          </w:tcPr>
          <w:p w14:paraId="0764A7B6" w14:textId="77777777" w:rsidR="00A27EBA" w:rsidRPr="00261B69" w:rsidRDefault="00A27EBA" w:rsidP="0002502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Month and Year</w:t>
            </w:r>
            <w:r w:rsidRPr="00261B69">
              <w:rPr>
                <w:rFonts w:ascii="Times New Roman" w:hAnsi="Times New Roman"/>
                <w:b/>
                <w:sz w:val="18"/>
                <w:szCs w:val="18"/>
              </w:rPr>
              <w:t xml:space="preserve"> Completed</w:t>
            </w:r>
          </w:p>
        </w:tc>
        <w:tc>
          <w:tcPr>
            <w:tcW w:w="2070" w:type="dxa"/>
            <w:vAlign w:val="center"/>
          </w:tcPr>
          <w:p w14:paraId="3B82A80A" w14:textId="77777777" w:rsidR="00A27EBA" w:rsidRPr="00261B69" w:rsidRDefault="00A27EBA" w:rsidP="0002502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61B69">
              <w:rPr>
                <w:rFonts w:ascii="Times New Roman" w:hAnsi="Times New Roman"/>
                <w:b/>
                <w:sz w:val="18"/>
                <w:szCs w:val="18"/>
              </w:rPr>
              <w:t>Instructor</w:t>
            </w:r>
          </w:p>
        </w:tc>
        <w:tc>
          <w:tcPr>
            <w:tcW w:w="1125" w:type="dxa"/>
            <w:vAlign w:val="center"/>
          </w:tcPr>
          <w:p w14:paraId="1E7566F2" w14:textId="77777777" w:rsidR="00A27EBA" w:rsidRPr="00261B69" w:rsidRDefault="00A27EBA" w:rsidP="0002502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61B69">
              <w:rPr>
                <w:rFonts w:ascii="Times New Roman" w:hAnsi="Times New Roman"/>
                <w:b/>
                <w:sz w:val="18"/>
                <w:szCs w:val="18"/>
              </w:rPr>
              <w:t>Grade</w:t>
            </w:r>
          </w:p>
        </w:tc>
      </w:tr>
      <w:tr w:rsidR="002409DB" w14:paraId="1AEA22EC" w14:textId="77777777" w:rsidTr="00CD0FA0">
        <w:trPr>
          <w:trHeight w:val="530"/>
        </w:trPr>
        <w:tc>
          <w:tcPr>
            <w:tcW w:w="1368" w:type="dxa"/>
            <w:vAlign w:val="center"/>
          </w:tcPr>
          <w:p w14:paraId="714F9BE5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161C89C5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5FDDFB7E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62060210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1B8A123B" w14:textId="77777777" w:rsidR="00A27EBA" w:rsidRPr="008A6F93" w:rsidRDefault="00A27EBA" w:rsidP="002409DB">
            <w:pPr>
              <w:ind w:left="567" w:hanging="56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09DB" w14:paraId="5D2829C6" w14:textId="77777777" w:rsidTr="00CD0FA0">
        <w:trPr>
          <w:trHeight w:val="530"/>
        </w:trPr>
        <w:tc>
          <w:tcPr>
            <w:tcW w:w="1368" w:type="dxa"/>
            <w:vAlign w:val="center"/>
          </w:tcPr>
          <w:p w14:paraId="234A8822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7D55565E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4DDF4211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8F67200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71802C16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09DB" w14:paraId="6EE23953" w14:textId="77777777" w:rsidTr="00CD0FA0">
        <w:trPr>
          <w:trHeight w:val="530"/>
        </w:trPr>
        <w:tc>
          <w:tcPr>
            <w:tcW w:w="1368" w:type="dxa"/>
            <w:vAlign w:val="center"/>
          </w:tcPr>
          <w:p w14:paraId="68D76C6A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2B671665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2CD2EC25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2BA1DE9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291A3EA6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09DB" w14:paraId="6CCF355F" w14:textId="77777777" w:rsidTr="00CD0FA0">
        <w:trPr>
          <w:trHeight w:val="530"/>
        </w:trPr>
        <w:tc>
          <w:tcPr>
            <w:tcW w:w="1368" w:type="dxa"/>
            <w:vAlign w:val="center"/>
          </w:tcPr>
          <w:p w14:paraId="77BE08E1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506796F3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3116C1D1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1164B16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5F4B74DD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09DB" w14:paraId="19056693" w14:textId="77777777" w:rsidTr="00CD0FA0">
        <w:trPr>
          <w:trHeight w:val="530"/>
        </w:trPr>
        <w:tc>
          <w:tcPr>
            <w:tcW w:w="1368" w:type="dxa"/>
            <w:vAlign w:val="center"/>
          </w:tcPr>
          <w:p w14:paraId="643F7DB6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72C6A739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4A0A3C6E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5BD1238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4170A20B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09DB" w14:paraId="6998989A" w14:textId="77777777" w:rsidTr="00CD0FA0">
        <w:trPr>
          <w:trHeight w:val="530"/>
        </w:trPr>
        <w:tc>
          <w:tcPr>
            <w:tcW w:w="1368" w:type="dxa"/>
            <w:vAlign w:val="center"/>
          </w:tcPr>
          <w:p w14:paraId="7F3CE26D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5DC7654F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45866F53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169A502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5CEC201B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0EE8C2F" w14:textId="77777777" w:rsidR="00524136" w:rsidRDefault="00524136" w:rsidP="00E232A3">
      <w:pPr>
        <w:rPr>
          <w:rFonts w:ascii="Times New Roman" w:hAnsi="Times New Roman"/>
          <w:b/>
          <w:bCs/>
          <w:szCs w:val="24"/>
        </w:rPr>
      </w:pPr>
    </w:p>
    <w:p w14:paraId="12902B96" w14:textId="77777777" w:rsidR="00A27EBA" w:rsidRPr="0088477F" w:rsidRDefault="00A27EBA" w:rsidP="00A27EBA">
      <w:pPr>
        <w:spacing w:after="240"/>
        <w:rPr>
          <w:rFonts w:ascii="Times New Roman" w:hAnsi="Times New Roman"/>
          <w:b/>
          <w:bCs/>
          <w:szCs w:val="24"/>
        </w:rPr>
      </w:pPr>
      <w:r w:rsidRPr="0088477F">
        <w:rPr>
          <w:rFonts w:ascii="Times New Roman" w:hAnsi="Times New Roman"/>
          <w:b/>
          <w:bCs/>
          <w:szCs w:val="24"/>
        </w:rPr>
        <w:t>Essay</w:t>
      </w:r>
    </w:p>
    <w:p w14:paraId="58DBAA10" w14:textId="7DF34E02" w:rsidR="00D416B9" w:rsidRPr="0061021A" w:rsidRDefault="00101282" w:rsidP="51A2C931">
      <w:pPr>
        <w:spacing w:after="240"/>
        <w:rPr>
          <w:rFonts w:ascii="Times New Roman" w:hAnsi="Times New Roman"/>
          <w:b/>
          <w:bCs/>
        </w:rPr>
      </w:pPr>
      <w:r w:rsidRPr="51A2C931">
        <w:rPr>
          <w:rFonts w:ascii="Times New Roman" w:hAnsi="Times New Roman"/>
        </w:rPr>
        <w:t xml:space="preserve">Please </w:t>
      </w:r>
      <w:r w:rsidR="00E232A3" w:rsidRPr="51A2C931">
        <w:rPr>
          <w:rFonts w:ascii="Times New Roman" w:hAnsi="Times New Roman"/>
        </w:rPr>
        <w:t xml:space="preserve">submit a 300-word essay </w:t>
      </w:r>
      <w:r w:rsidR="00E232A3" w:rsidRPr="51A2C931">
        <w:rPr>
          <w:rFonts w:ascii="Times New Roman" w:hAnsi="Times New Roman"/>
          <w:b/>
          <w:bCs/>
        </w:rPr>
        <w:t xml:space="preserve">in French </w:t>
      </w:r>
      <w:r w:rsidR="00E232A3" w:rsidRPr="51A2C931">
        <w:rPr>
          <w:rFonts w:ascii="Times New Roman" w:hAnsi="Times New Roman"/>
        </w:rPr>
        <w:t xml:space="preserve">answering </w:t>
      </w:r>
      <w:r w:rsidR="00735457" w:rsidRPr="51A2C931">
        <w:rPr>
          <w:rFonts w:ascii="Times New Roman" w:hAnsi="Times New Roman"/>
        </w:rPr>
        <w:t>the</w:t>
      </w:r>
      <w:r w:rsidR="003B03B4">
        <w:rPr>
          <w:rFonts w:ascii="Times New Roman" w:hAnsi="Times New Roman" w:hint="eastAsia"/>
          <w:lang w:eastAsia="zh-CN"/>
        </w:rPr>
        <w:t xml:space="preserve"> </w:t>
      </w:r>
      <w:r w:rsidR="00735457" w:rsidRPr="51A2C931">
        <w:rPr>
          <w:rFonts w:ascii="Times New Roman" w:hAnsi="Times New Roman"/>
        </w:rPr>
        <w:t xml:space="preserve">following questions: </w:t>
      </w:r>
      <w:r w:rsidR="60315B6D" w:rsidRPr="51A2C931">
        <w:rPr>
          <w:rFonts w:ascii="Times New Roman" w:eastAsia="Times New Roman" w:hAnsi="Times New Roman"/>
          <w:color w:val="000000" w:themeColor="text1"/>
          <w:szCs w:val="24"/>
        </w:rPr>
        <w:t>Which aspects of French culture and history interest you the most? Why? What do you hope to learn and discover during JSF?</w:t>
      </w:r>
    </w:p>
    <w:sectPr w:rsidR="00D416B9" w:rsidRPr="0061021A" w:rsidSect="00F52FD4">
      <w:footerReference w:type="default" r:id="rId12"/>
      <w:footerReference w:type="first" r:id="rId13"/>
      <w:pgSz w:w="12240" w:h="15840"/>
      <w:pgMar w:top="720" w:right="1440" w:bottom="720" w:left="1800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7D2AF" w14:textId="77777777" w:rsidR="00DE004C" w:rsidRDefault="00DE004C" w:rsidP="0002502C">
      <w:r>
        <w:separator/>
      </w:r>
    </w:p>
  </w:endnote>
  <w:endnote w:type="continuationSeparator" w:id="0">
    <w:p w14:paraId="18ABCEF9" w14:textId="77777777" w:rsidR="00DE004C" w:rsidRDefault="00DE004C" w:rsidP="0002502C">
      <w:r>
        <w:continuationSeparator/>
      </w:r>
    </w:p>
  </w:endnote>
  <w:endnote w:type="continuationNotice" w:id="1">
    <w:p w14:paraId="52C5409B" w14:textId="77777777" w:rsidR="00DE004C" w:rsidRDefault="00DE00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70D74" w14:textId="751B8F28" w:rsidR="00433473" w:rsidRDefault="00433473" w:rsidP="00E66535">
    <w:pPr>
      <w:pStyle w:val="Footer"/>
      <w:jc w:val="center"/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8F31AC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36DC5" w14:textId="711DDEE2" w:rsidR="00433473" w:rsidRDefault="00433473" w:rsidP="006C5986">
    <w:pPr>
      <w:pStyle w:val="Footer"/>
      <w:jc w:val="center"/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C9314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2F17C" w14:textId="77777777" w:rsidR="00DE004C" w:rsidRDefault="00DE004C" w:rsidP="0002502C">
      <w:r>
        <w:separator/>
      </w:r>
    </w:p>
  </w:footnote>
  <w:footnote w:type="continuationSeparator" w:id="0">
    <w:p w14:paraId="7FB3C295" w14:textId="77777777" w:rsidR="00DE004C" w:rsidRDefault="00DE004C" w:rsidP="0002502C">
      <w:r>
        <w:continuationSeparator/>
      </w:r>
    </w:p>
  </w:footnote>
  <w:footnote w:type="continuationNotice" w:id="1">
    <w:p w14:paraId="6BDBBA9C" w14:textId="77777777" w:rsidR="00DE004C" w:rsidRDefault="00DE00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26D05"/>
    <w:multiLevelType w:val="hybridMultilevel"/>
    <w:tmpl w:val="3D486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B1F94"/>
    <w:multiLevelType w:val="hybridMultilevel"/>
    <w:tmpl w:val="3842A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144801">
    <w:abstractNumId w:val="1"/>
  </w:num>
  <w:num w:numId="2" w16cid:durableId="658197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BA"/>
    <w:rsid w:val="0002502C"/>
    <w:rsid w:val="000259A0"/>
    <w:rsid w:val="00054C0E"/>
    <w:rsid w:val="00061F69"/>
    <w:rsid w:val="00072C76"/>
    <w:rsid w:val="000A77FD"/>
    <w:rsid w:val="000F47E1"/>
    <w:rsid w:val="00101282"/>
    <w:rsid w:val="00104CD9"/>
    <w:rsid w:val="00105FC6"/>
    <w:rsid w:val="001162FE"/>
    <w:rsid w:val="00117CD9"/>
    <w:rsid w:val="0012515E"/>
    <w:rsid w:val="001639DE"/>
    <w:rsid w:val="00193361"/>
    <w:rsid w:val="0019487E"/>
    <w:rsid w:val="001C17C8"/>
    <w:rsid w:val="001C4426"/>
    <w:rsid w:val="001D6221"/>
    <w:rsid w:val="001E4455"/>
    <w:rsid w:val="00200D8C"/>
    <w:rsid w:val="00210370"/>
    <w:rsid w:val="00214CD1"/>
    <w:rsid w:val="00215582"/>
    <w:rsid w:val="00233141"/>
    <w:rsid w:val="002409DB"/>
    <w:rsid w:val="0025576A"/>
    <w:rsid w:val="00262C88"/>
    <w:rsid w:val="00272E67"/>
    <w:rsid w:val="00277382"/>
    <w:rsid w:val="00282BE6"/>
    <w:rsid w:val="002924DF"/>
    <w:rsid w:val="002A4A95"/>
    <w:rsid w:val="002B13DE"/>
    <w:rsid w:val="002C44FB"/>
    <w:rsid w:val="002F4C2A"/>
    <w:rsid w:val="002F70F4"/>
    <w:rsid w:val="00302437"/>
    <w:rsid w:val="00317745"/>
    <w:rsid w:val="00323076"/>
    <w:rsid w:val="00330579"/>
    <w:rsid w:val="00353F45"/>
    <w:rsid w:val="00362104"/>
    <w:rsid w:val="0036301A"/>
    <w:rsid w:val="00363805"/>
    <w:rsid w:val="00381804"/>
    <w:rsid w:val="00393F61"/>
    <w:rsid w:val="003A622E"/>
    <w:rsid w:val="003B03B4"/>
    <w:rsid w:val="003D03FD"/>
    <w:rsid w:val="003E692D"/>
    <w:rsid w:val="00414563"/>
    <w:rsid w:val="004169A2"/>
    <w:rsid w:val="004321FB"/>
    <w:rsid w:val="00433473"/>
    <w:rsid w:val="00444EAE"/>
    <w:rsid w:val="00464276"/>
    <w:rsid w:val="00476513"/>
    <w:rsid w:val="00487AA1"/>
    <w:rsid w:val="004B536C"/>
    <w:rsid w:val="004B6155"/>
    <w:rsid w:val="004C17C8"/>
    <w:rsid w:val="004C7531"/>
    <w:rsid w:val="004F0D69"/>
    <w:rsid w:val="004F263B"/>
    <w:rsid w:val="005033E6"/>
    <w:rsid w:val="00517675"/>
    <w:rsid w:val="00523841"/>
    <w:rsid w:val="00524136"/>
    <w:rsid w:val="00524DF0"/>
    <w:rsid w:val="005259C5"/>
    <w:rsid w:val="00531A28"/>
    <w:rsid w:val="0053599F"/>
    <w:rsid w:val="0056332F"/>
    <w:rsid w:val="005679A4"/>
    <w:rsid w:val="00567A3A"/>
    <w:rsid w:val="00577934"/>
    <w:rsid w:val="00586D5F"/>
    <w:rsid w:val="005A2627"/>
    <w:rsid w:val="005A6425"/>
    <w:rsid w:val="005C2734"/>
    <w:rsid w:val="0061021A"/>
    <w:rsid w:val="00622BC1"/>
    <w:rsid w:val="00625B42"/>
    <w:rsid w:val="00662960"/>
    <w:rsid w:val="00664E03"/>
    <w:rsid w:val="006735C7"/>
    <w:rsid w:val="006C5986"/>
    <w:rsid w:val="00735457"/>
    <w:rsid w:val="00736495"/>
    <w:rsid w:val="0073787F"/>
    <w:rsid w:val="0074432F"/>
    <w:rsid w:val="00756A2F"/>
    <w:rsid w:val="00766249"/>
    <w:rsid w:val="00774D59"/>
    <w:rsid w:val="007E399E"/>
    <w:rsid w:val="007F2FF3"/>
    <w:rsid w:val="00802D69"/>
    <w:rsid w:val="00810C5D"/>
    <w:rsid w:val="0082310C"/>
    <w:rsid w:val="008946B9"/>
    <w:rsid w:val="00894990"/>
    <w:rsid w:val="008A6E92"/>
    <w:rsid w:val="008D77E5"/>
    <w:rsid w:val="008E23F6"/>
    <w:rsid w:val="008E272F"/>
    <w:rsid w:val="008F31AC"/>
    <w:rsid w:val="0092103A"/>
    <w:rsid w:val="00931675"/>
    <w:rsid w:val="00943BFF"/>
    <w:rsid w:val="00947211"/>
    <w:rsid w:val="00950527"/>
    <w:rsid w:val="009563C9"/>
    <w:rsid w:val="009678FD"/>
    <w:rsid w:val="009A0E13"/>
    <w:rsid w:val="009D5637"/>
    <w:rsid w:val="00A02741"/>
    <w:rsid w:val="00A07CE3"/>
    <w:rsid w:val="00A14A4C"/>
    <w:rsid w:val="00A2148B"/>
    <w:rsid w:val="00A23B0F"/>
    <w:rsid w:val="00A27EBA"/>
    <w:rsid w:val="00A4408A"/>
    <w:rsid w:val="00A50EA6"/>
    <w:rsid w:val="00A52BCA"/>
    <w:rsid w:val="00A65088"/>
    <w:rsid w:val="00A92115"/>
    <w:rsid w:val="00A961A4"/>
    <w:rsid w:val="00AA02EC"/>
    <w:rsid w:val="00AB4BB2"/>
    <w:rsid w:val="00AB7B0D"/>
    <w:rsid w:val="00AC3083"/>
    <w:rsid w:val="00AD7250"/>
    <w:rsid w:val="00AE5010"/>
    <w:rsid w:val="00AF5182"/>
    <w:rsid w:val="00B00EB1"/>
    <w:rsid w:val="00B33150"/>
    <w:rsid w:val="00B674A1"/>
    <w:rsid w:val="00B810E5"/>
    <w:rsid w:val="00B90127"/>
    <w:rsid w:val="00BA2B97"/>
    <w:rsid w:val="00BB05D2"/>
    <w:rsid w:val="00BC2A97"/>
    <w:rsid w:val="00BE6FD4"/>
    <w:rsid w:val="00BF4D6A"/>
    <w:rsid w:val="00BF76F7"/>
    <w:rsid w:val="00C31839"/>
    <w:rsid w:val="00C93148"/>
    <w:rsid w:val="00CC0220"/>
    <w:rsid w:val="00CD0FA0"/>
    <w:rsid w:val="00CE1182"/>
    <w:rsid w:val="00CE1529"/>
    <w:rsid w:val="00CE2D2C"/>
    <w:rsid w:val="00D11463"/>
    <w:rsid w:val="00D123AD"/>
    <w:rsid w:val="00D13BBF"/>
    <w:rsid w:val="00D15270"/>
    <w:rsid w:val="00D33182"/>
    <w:rsid w:val="00D355EF"/>
    <w:rsid w:val="00D416B9"/>
    <w:rsid w:val="00D42336"/>
    <w:rsid w:val="00D9797F"/>
    <w:rsid w:val="00DC3961"/>
    <w:rsid w:val="00DC5B27"/>
    <w:rsid w:val="00DD14C2"/>
    <w:rsid w:val="00DD66F0"/>
    <w:rsid w:val="00DD70F8"/>
    <w:rsid w:val="00DD791D"/>
    <w:rsid w:val="00DE004C"/>
    <w:rsid w:val="00E232A3"/>
    <w:rsid w:val="00E32A36"/>
    <w:rsid w:val="00E366FF"/>
    <w:rsid w:val="00E42F8B"/>
    <w:rsid w:val="00E504F3"/>
    <w:rsid w:val="00E66535"/>
    <w:rsid w:val="00E67D09"/>
    <w:rsid w:val="00E67DB1"/>
    <w:rsid w:val="00E70DB9"/>
    <w:rsid w:val="00E90519"/>
    <w:rsid w:val="00EB4E8A"/>
    <w:rsid w:val="00EC3982"/>
    <w:rsid w:val="00EE053F"/>
    <w:rsid w:val="00EE343D"/>
    <w:rsid w:val="00EF5ECE"/>
    <w:rsid w:val="00F06667"/>
    <w:rsid w:val="00F221EE"/>
    <w:rsid w:val="00F515EE"/>
    <w:rsid w:val="00F52F24"/>
    <w:rsid w:val="00F52FD4"/>
    <w:rsid w:val="00F713AB"/>
    <w:rsid w:val="00F7553F"/>
    <w:rsid w:val="00F84080"/>
    <w:rsid w:val="00F95DC4"/>
    <w:rsid w:val="00FD388A"/>
    <w:rsid w:val="00FD6C5F"/>
    <w:rsid w:val="00FE4BA5"/>
    <w:rsid w:val="00FE6D05"/>
    <w:rsid w:val="078053B3"/>
    <w:rsid w:val="09944A87"/>
    <w:rsid w:val="0B6516C2"/>
    <w:rsid w:val="218CE53B"/>
    <w:rsid w:val="26364E1D"/>
    <w:rsid w:val="26974B7E"/>
    <w:rsid w:val="26AB4BC8"/>
    <w:rsid w:val="26CA4715"/>
    <w:rsid w:val="2806DC88"/>
    <w:rsid w:val="287D592E"/>
    <w:rsid w:val="29C50CB4"/>
    <w:rsid w:val="33F10EDC"/>
    <w:rsid w:val="42023C50"/>
    <w:rsid w:val="438FFFD7"/>
    <w:rsid w:val="459C6E11"/>
    <w:rsid w:val="4B713930"/>
    <w:rsid w:val="4DBB206A"/>
    <w:rsid w:val="4F119272"/>
    <w:rsid w:val="51A2C931"/>
    <w:rsid w:val="520E10B5"/>
    <w:rsid w:val="53B67529"/>
    <w:rsid w:val="56B0C5E2"/>
    <w:rsid w:val="5D907E35"/>
    <w:rsid w:val="60128194"/>
    <w:rsid w:val="60315B6D"/>
    <w:rsid w:val="60E348F7"/>
    <w:rsid w:val="61253C9C"/>
    <w:rsid w:val="66547590"/>
    <w:rsid w:val="67608B59"/>
    <w:rsid w:val="67E099DA"/>
    <w:rsid w:val="69B5CB00"/>
    <w:rsid w:val="6C5E6607"/>
    <w:rsid w:val="6DBD9D26"/>
    <w:rsid w:val="73D4F3DF"/>
    <w:rsid w:val="7CE647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291120"/>
  <w15:docId w15:val="{E03D38C6-2040-4587-8707-89E96AD4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27EBA"/>
    <w:rPr>
      <w:rFonts w:ascii="Times" w:eastAsia="Times" w:hAnsi="Times" w:cs="Times New Roman"/>
      <w:sz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C3982"/>
    <w:pPr>
      <w:spacing w:before="100" w:beforeAutospacing="1" w:after="100" w:afterAutospacing="1"/>
      <w:outlineLvl w:val="0"/>
    </w:pPr>
    <w:rPr>
      <w:rFonts w:eastAsiaTheme="minorEastAsia" w:cstheme="minorBidi"/>
      <w:b/>
      <w:bCs/>
      <w:kern w:val="36"/>
      <w:sz w:val="48"/>
      <w:szCs w:val="4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EBA"/>
    <w:rPr>
      <w:rFonts w:ascii="Times" w:eastAsia="Times" w:hAnsi="Times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7E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2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3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36C"/>
    <w:rPr>
      <w:rFonts w:ascii="Lucida Grande" w:eastAsia="Times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250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02C"/>
    <w:rPr>
      <w:rFonts w:ascii="Times" w:eastAsia="Times" w:hAnsi="Times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250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02C"/>
    <w:rPr>
      <w:rFonts w:ascii="Times" w:eastAsia="Times" w:hAnsi="Times" w:cs="Times New Roman"/>
      <w:sz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321F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3982"/>
    <w:rPr>
      <w:rFonts w:ascii="Times" w:hAnsi="Times"/>
      <w:b/>
      <w:bCs/>
      <w:kern w:val="36"/>
      <w:sz w:val="48"/>
      <w:szCs w:val="48"/>
      <w:lang w:val="fr-FR" w:eastAsia="en-US"/>
    </w:rPr>
  </w:style>
  <w:style w:type="character" w:styleId="UnresolvedMention">
    <w:name w:val="Unresolved Mention"/>
    <w:basedOn w:val="DefaultParagraphFont"/>
    <w:uiPriority w:val="99"/>
    <w:rsid w:val="00D12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2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8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7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ropbox.com/request/WiX0BdO7774k3UWkUlE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languages.mit.edu/?post_type=events&amp;p=11249&amp;preview=tru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1428a50f-25d2-4b14-bc2d-dd8dd1cd08b3" xsi:nil="true"/>
    <TaxCatchAll xmlns="0d66ae34-43df-482c-bdd3-ff62a8abf216" xsi:nil="true"/>
    <lcf76f155ced4ddcb4097134ff3c332f xmlns="1428a50f-25d2-4b14-bc2d-dd8dd1cd08b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8D1EEFB20F449BE286690CEB0D8AF" ma:contentTypeVersion="21" ma:contentTypeDescription="Create a new document." ma:contentTypeScope="" ma:versionID="9d46b814ab2dcf543f989c07b1d4f0e3">
  <xsd:schema xmlns:xsd="http://www.w3.org/2001/XMLSchema" xmlns:xs="http://www.w3.org/2001/XMLSchema" xmlns:p="http://schemas.microsoft.com/office/2006/metadata/properties" xmlns:ns2="1428a50f-25d2-4b14-bc2d-dd8dd1cd08b3" xmlns:ns3="0d66ae34-43df-482c-bdd3-ff62a8abf216" targetNamespace="http://schemas.microsoft.com/office/2006/metadata/properties" ma:root="true" ma:fieldsID="2d654396c81ec5ad0c437a28da49d6a4" ns2:_="" ns3:_="">
    <xsd:import namespace="1428a50f-25d2-4b14-bc2d-dd8dd1cd08b3"/>
    <xsd:import namespace="0d66ae34-43df-482c-bdd3-ff62a8abf2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Test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8a50f-25d2-4b14-bc2d-dd8dd1cd0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Test" ma:format="Dropdown" ma:internalName="Test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3350ec4-10e3-4b5d-9666-7d76f34ba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6ae34-43df-482c-bdd3-ff62a8abf21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3f40356-0386-4de8-ae11-549bb146a89d}" ma:internalName="TaxCatchAll" ma:showField="CatchAllData" ma:web="0d66ae34-43df-482c-bdd3-ff62a8abf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568114-5005-4AC3-99EE-6F715796D05A}">
  <ds:schemaRefs>
    <ds:schemaRef ds:uri="http://schemas.microsoft.com/office/2006/metadata/properties"/>
    <ds:schemaRef ds:uri="http://schemas.microsoft.com/office/infopath/2007/PartnerControls"/>
    <ds:schemaRef ds:uri="1428a50f-25d2-4b14-bc2d-dd8dd1cd08b3"/>
    <ds:schemaRef ds:uri="0d66ae34-43df-482c-bdd3-ff62a8abf216"/>
  </ds:schemaRefs>
</ds:datastoreItem>
</file>

<file path=customXml/itemProps2.xml><?xml version="1.0" encoding="utf-8"?>
<ds:datastoreItem xmlns:ds="http://schemas.openxmlformats.org/officeDocument/2006/customXml" ds:itemID="{FA6C83C3-44C2-4A10-8F8A-73C540798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8a50f-25d2-4b14-bc2d-dd8dd1cd08b3"/>
    <ds:schemaRef ds:uri="0d66ae34-43df-482c-bdd3-ff62a8abf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E4EC33-31CD-4442-AF44-46B6B74AA4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1559</Characters>
  <Application>Microsoft Office Word</Application>
  <DocSecurity>0</DocSecurity>
  <Lines>12</Lines>
  <Paragraphs>3</Paragraphs>
  <ScaleCrop>false</ScaleCrop>
  <Company>sof,tom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levet</dc:creator>
  <cp:keywords/>
  <dc:description/>
  <cp:lastModifiedBy>Weiwei Pearl</cp:lastModifiedBy>
  <cp:revision>14</cp:revision>
  <dcterms:created xsi:type="dcterms:W3CDTF">2024-01-18T17:24:00Z</dcterms:created>
  <dcterms:modified xsi:type="dcterms:W3CDTF">2024-08-28T15:15:00Z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0x010100C328D1EEFB20F449BE286690CEB0D8AF</vt:lpwstr>
  </property>
  <property fmtid="{D5CDD505-2E9C-101B-9397-08002B2CF9AE}" pid="3" name="MediaServiceImageTags">
    <vt:lpwstr/>
  </property>
</Properties>
</file>